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4CC9" w14:textId="5A517A3E" w:rsidR="00F46D85" w:rsidRDefault="00F46D85" w:rsidP="00F46D85">
      <w:pPr>
        <w:jc w:val="center"/>
      </w:pPr>
      <w:r>
        <w:t>Freeport Conservation Commission</w:t>
      </w:r>
    </w:p>
    <w:p w14:paraId="57096953" w14:textId="6B96C6FF" w:rsidR="00F46D85" w:rsidRDefault="00F46D85" w:rsidP="00F46D85">
      <w:pPr>
        <w:jc w:val="center"/>
      </w:pPr>
      <w:r>
        <w:t xml:space="preserve">Minutes for </w:t>
      </w:r>
      <w:r w:rsidR="009F12E2">
        <w:t>December</w:t>
      </w:r>
      <w:r w:rsidR="00D22509">
        <w:t xml:space="preserve"> 1</w:t>
      </w:r>
      <w:r w:rsidR="009F12E2">
        <w:t>2</w:t>
      </w:r>
      <w:r w:rsidR="00D22509">
        <w:t>, 2023</w:t>
      </w:r>
    </w:p>
    <w:p w14:paraId="1F1A78BC" w14:textId="2018ECBC" w:rsidR="00F46D85" w:rsidRDefault="00F46D85" w:rsidP="00F46D85">
      <w:pPr>
        <w:jc w:val="center"/>
      </w:pPr>
      <w:r>
        <w:t>6:30pm – Freeport Community Center</w:t>
      </w:r>
    </w:p>
    <w:p w14:paraId="18B3448A" w14:textId="23778946" w:rsidR="00F46D85" w:rsidRDefault="00F46D85" w:rsidP="00F46D85">
      <w:pPr>
        <w:rPr>
          <w:color w:val="000000"/>
        </w:rPr>
      </w:pPr>
      <w:r>
        <w:rPr>
          <w:color w:val="000000"/>
        </w:rPr>
        <w:t>Members in Attendance: Ben Shepard, Ryan Burke, Matt McLaughlin</w:t>
      </w:r>
      <w:r w:rsidR="00A72FB6">
        <w:rPr>
          <w:color w:val="000000"/>
        </w:rPr>
        <w:t xml:space="preserve">, </w:t>
      </w:r>
      <w:r w:rsidR="00A72FB6">
        <w:t>Danica Rosenthal, Ja</w:t>
      </w:r>
      <w:r w:rsidR="000A6EE7">
        <w:t>mie</w:t>
      </w:r>
      <w:r w:rsidR="00A72FB6">
        <w:t xml:space="preserve"> </w:t>
      </w:r>
      <w:r w:rsidR="0008675E">
        <w:t>A</w:t>
      </w:r>
      <w:r w:rsidR="00A72FB6">
        <w:t xml:space="preserve">rrison, Mike </w:t>
      </w:r>
      <w:proofErr w:type="spellStart"/>
      <w:r w:rsidR="0008675E">
        <w:t>Pistrang</w:t>
      </w:r>
      <w:proofErr w:type="spellEnd"/>
    </w:p>
    <w:p w14:paraId="71FB35CD" w14:textId="60E24A4A" w:rsidR="000776BE" w:rsidRDefault="000776BE" w:rsidP="00F46D85">
      <w:pPr>
        <w:rPr>
          <w:color w:val="000000"/>
        </w:rPr>
      </w:pPr>
      <w:r>
        <w:rPr>
          <w:color w:val="000000"/>
        </w:rPr>
        <w:t xml:space="preserve">Other in Attendance: Carrie </w:t>
      </w:r>
      <w:r w:rsidR="004C57ED">
        <w:rPr>
          <w:color w:val="000000"/>
        </w:rPr>
        <w:t>Kinne</w:t>
      </w:r>
      <w:r w:rsidR="00065B7C">
        <w:rPr>
          <w:color w:val="000000"/>
        </w:rPr>
        <w:t xml:space="preserve"> (Freeport Conservation Trust (FCT))</w:t>
      </w:r>
      <w:r w:rsidR="00A72FB6">
        <w:rPr>
          <w:color w:val="000000"/>
        </w:rPr>
        <w:t>, Chalmers Martinsburg (Freeport Insider)</w:t>
      </w:r>
    </w:p>
    <w:p w14:paraId="305921C0" w14:textId="4C327A4F" w:rsidR="00F46D85" w:rsidRDefault="00F46D85" w:rsidP="00F46D85">
      <w:pPr>
        <w:rPr>
          <w:color w:val="000000"/>
        </w:rPr>
      </w:pPr>
      <w:r>
        <w:rPr>
          <w:color w:val="000000"/>
        </w:rPr>
        <w:t xml:space="preserve">Members not in Attendance: </w:t>
      </w:r>
      <w:r w:rsidR="00A72FB6">
        <w:rPr>
          <w:color w:val="000000"/>
        </w:rPr>
        <w:t>Margaret Gerber</w:t>
      </w:r>
    </w:p>
    <w:p w14:paraId="0ACAFE18" w14:textId="667162EA" w:rsidR="00F46D85" w:rsidRDefault="00F46D85" w:rsidP="00F46D85">
      <w:pPr>
        <w:pStyle w:val="ListParagraph"/>
        <w:numPr>
          <w:ilvl w:val="0"/>
          <w:numId w:val="1"/>
        </w:numPr>
      </w:pPr>
      <w:r>
        <w:t xml:space="preserve">Approve minutes from </w:t>
      </w:r>
      <w:r w:rsidR="009F12E2">
        <w:t>November</w:t>
      </w:r>
      <w:r>
        <w:t xml:space="preserve"> meeting</w:t>
      </w:r>
    </w:p>
    <w:p w14:paraId="1DBCEECC" w14:textId="219DAC17" w:rsidR="008F5B95" w:rsidRDefault="00A72FB6" w:rsidP="00F81682">
      <w:pPr>
        <w:pStyle w:val="ListParagraph"/>
        <w:numPr>
          <w:ilvl w:val="1"/>
          <w:numId w:val="1"/>
        </w:numPr>
      </w:pPr>
      <w:r>
        <w:t>Matt McLaughlin</w:t>
      </w:r>
      <w:r w:rsidR="008F5B95">
        <w:t xml:space="preserve"> put forward a motion to approve</w:t>
      </w:r>
    </w:p>
    <w:p w14:paraId="14A6ECF9" w14:textId="19262087" w:rsidR="00F81682" w:rsidRDefault="00A72FB6" w:rsidP="00F81682">
      <w:pPr>
        <w:pStyle w:val="ListParagraph"/>
        <w:numPr>
          <w:ilvl w:val="1"/>
          <w:numId w:val="1"/>
        </w:numPr>
      </w:pPr>
      <w:r>
        <w:t>Ben Shepard</w:t>
      </w:r>
      <w:r w:rsidR="008F5B95">
        <w:t xml:space="preserve"> seconded the motion</w:t>
      </w:r>
    </w:p>
    <w:p w14:paraId="730D88D4" w14:textId="31F7B52F" w:rsidR="00F81682" w:rsidRDefault="008F5B95" w:rsidP="00F81682">
      <w:pPr>
        <w:pStyle w:val="ListParagraph"/>
        <w:numPr>
          <w:ilvl w:val="1"/>
          <w:numId w:val="1"/>
        </w:numPr>
      </w:pPr>
      <w:r>
        <w:t>Motion a</w:t>
      </w:r>
      <w:r w:rsidR="00F81682">
        <w:t>pproved unanimously</w:t>
      </w:r>
    </w:p>
    <w:p w14:paraId="31D16DF9" w14:textId="60012EA8" w:rsidR="00135AC0" w:rsidRDefault="009F12E2" w:rsidP="00135AC0">
      <w:pPr>
        <w:pStyle w:val="ListParagraph"/>
        <w:numPr>
          <w:ilvl w:val="0"/>
          <w:numId w:val="1"/>
        </w:numPr>
      </w:pPr>
      <w:r w:rsidRPr="009F12E2">
        <w:t>Commission member update/introduction</w:t>
      </w:r>
    </w:p>
    <w:p w14:paraId="2867D539" w14:textId="2DF1004B" w:rsidR="00A72FB6" w:rsidRDefault="00A72FB6" w:rsidP="00A72FB6">
      <w:pPr>
        <w:pStyle w:val="ListParagraph"/>
        <w:numPr>
          <w:ilvl w:val="1"/>
          <w:numId w:val="1"/>
        </w:numPr>
      </w:pPr>
      <w:r>
        <w:t xml:space="preserve">Danica Rosenthal </w:t>
      </w:r>
    </w:p>
    <w:p w14:paraId="11A50CE6" w14:textId="57BA6F2C" w:rsidR="00A72FB6" w:rsidRDefault="00A72FB6" w:rsidP="00A72FB6">
      <w:pPr>
        <w:pStyle w:val="ListParagraph"/>
        <w:numPr>
          <w:ilvl w:val="1"/>
          <w:numId w:val="1"/>
        </w:numPr>
      </w:pPr>
      <w:r>
        <w:t xml:space="preserve">Jay </w:t>
      </w:r>
      <w:r w:rsidR="00FB5506">
        <w:t>A</w:t>
      </w:r>
      <w:r>
        <w:t xml:space="preserve">rrison </w:t>
      </w:r>
    </w:p>
    <w:p w14:paraId="3FD4DA90" w14:textId="6E478B57" w:rsidR="00A72FB6" w:rsidRDefault="00A72FB6" w:rsidP="00A72FB6">
      <w:pPr>
        <w:pStyle w:val="ListParagraph"/>
        <w:numPr>
          <w:ilvl w:val="1"/>
          <w:numId w:val="1"/>
        </w:numPr>
      </w:pPr>
      <w:r>
        <w:t xml:space="preserve">Mike </w:t>
      </w:r>
      <w:proofErr w:type="spellStart"/>
      <w:r w:rsidR="00FB5506">
        <w:t>Pistrang</w:t>
      </w:r>
      <w:proofErr w:type="spellEnd"/>
      <w:r>
        <w:t xml:space="preserve"> </w:t>
      </w:r>
    </w:p>
    <w:p w14:paraId="2F2F424C" w14:textId="63EA0640" w:rsidR="009A1597" w:rsidRDefault="009A1597" w:rsidP="00F46D85">
      <w:pPr>
        <w:pStyle w:val="ListParagraph"/>
        <w:numPr>
          <w:ilvl w:val="0"/>
          <w:numId w:val="1"/>
        </w:numPr>
      </w:pPr>
      <w:r>
        <w:t>Budget update</w:t>
      </w:r>
    </w:p>
    <w:p w14:paraId="23FEBE30" w14:textId="42BB4087" w:rsidR="009A1597" w:rsidRDefault="009A1597" w:rsidP="009A1597">
      <w:pPr>
        <w:pStyle w:val="ListParagraph"/>
        <w:numPr>
          <w:ilvl w:val="1"/>
          <w:numId w:val="1"/>
        </w:numPr>
      </w:pPr>
      <w:r>
        <w:t>None at this time, no expenses incurred yet for 2023-2024 fiscal year</w:t>
      </w:r>
    </w:p>
    <w:p w14:paraId="1BC85430" w14:textId="07C27D86" w:rsidR="009A1597" w:rsidRDefault="009A1597" w:rsidP="009A1597">
      <w:pPr>
        <w:pStyle w:val="ListParagraph"/>
        <w:numPr>
          <w:ilvl w:val="0"/>
          <w:numId w:val="1"/>
        </w:numPr>
      </w:pPr>
      <w:r>
        <w:t>Stewards</w:t>
      </w:r>
      <w:r w:rsidR="00273A3A">
        <w:t xml:space="preserve"> determined for each of the properties </w:t>
      </w:r>
    </w:p>
    <w:p w14:paraId="425BB3E0" w14:textId="503E1D26" w:rsidR="009A1597" w:rsidRDefault="009A1597" w:rsidP="009A1597">
      <w:pPr>
        <w:pStyle w:val="ListParagraph"/>
        <w:numPr>
          <w:ilvl w:val="1"/>
          <w:numId w:val="1"/>
        </w:numPr>
      </w:pPr>
      <w:r>
        <w:t xml:space="preserve">Hidden Pond: Matt </w:t>
      </w:r>
      <w:r w:rsidR="00A20EAF">
        <w:rPr>
          <w:color w:val="000000"/>
        </w:rPr>
        <w:t>McLaughlin</w:t>
      </w:r>
    </w:p>
    <w:p w14:paraId="59AC7C07" w14:textId="47E02ADB" w:rsidR="009A1597" w:rsidRDefault="009A1597" w:rsidP="009A1597">
      <w:pPr>
        <w:pStyle w:val="ListParagraph"/>
        <w:numPr>
          <w:ilvl w:val="1"/>
          <w:numId w:val="1"/>
        </w:numPr>
      </w:pPr>
      <w:r>
        <w:t>Hedgehog: Mike</w:t>
      </w:r>
      <w:r w:rsidR="00A20EAF">
        <w:t xml:space="preserve"> </w:t>
      </w:r>
      <w:proofErr w:type="spellStart"/>
      <w:r w:rsidR="00A20EAF">
        <w:t>Pistrang</w:t>
      </w:r>
      <w:proofErr w:type="spellEnd"/>
      <w:r>
        <w:t xml:space="preserve">, Margaret </w:t>
      </w:r>
      <w:r w:rsidR="006C0736">
        <w:t>Gerber</w:t>
      </w:r>
    </w:p>
    <w:p w14:paraId="72383965" w14:textId="569DCE21" w:rsidR="009A1597" w:rsidRDefault="009A1597" w:rsidP="009A1597">
      <w:pPr>
        <w:pStyle w:val="ListParagraph"/>
        <w:numPr>
          <w:ilvl w:val="1"/>
          <w:numId w:val="1"/>
        </w:numPr>
      </w:pPr>
      <w:r>
        <w:t>Florida Lake: Ben</w:t>
      </w:r>
      <w:r w:rsidR="006C0736">
        <w:t xml:space="preserve"> Shepard</w:t>
      </w:r>
    </w:p>
    <w:p w14:paraId="7E807F74" w14:textId="04BA66B3" w:rsidR="009A1597" w:rsidRDefault="009A1597" w:rsidP="009A1597">
      <w:pPr>
        <w:pStyle w:val="ListParagraph"/>
        <w:numPr>
          <w:ilvl w:val="1"/>
          <w:numId w:val="1"/>
        </w:numPr>
      </w:pPr>
      <w:r>
        <w:t>Soule Park: Ryan</w:t>
      </w:r>
      <w:r w:rsidR="006C0736">
        <w:t xml:space="preserve"> Burke</w:t>
      </w:r>
    </w:p>
    <w:p w14:paraId="08D4C3E9" w14:textId="3F5B9253" w:rsidR="009A1597" w:rsidRDefault="009A1597" w:rsidP="009A1597">
      <w:pPr>
        <w:pStyle w:val="ListParagraph"/>
        <w:numPr>
          <w:ilvl w:val="1"/>
          <w:numId w:val="1"/>
        </w:numPr>
      </w:pPr>
      <w:r>
        <w:t>Quarry Woods: Danica</w:t>
      </w:r>
      <w:r w:rsidR="006C0736">
        <w:t xml:space="preserve"> Rosenthal</w:t>
      </w:r>
      <w:r>
        <w:t>, Ja</w:t>
      </w:r>
      <w:r w:rsidR="006C0736">
        <w:t>mie Arrison</w:t>
      </w:r>
    </w:p>
    <w:p w14:paraId="5831F3B1" w14:textId="00B47156" w:rsidR="00D22509" w:rsidRDefault="009F12E2" w:rsidP="00F46D85">
      <w:pPr>
        <w:pStyle w:val="ListParagraph"/>
        <w:numPr>
          <w:ilvl w:val="0"/>
          <w:numId w:val="1"/>
        </w:numPr>
      </w:pPr>
      <w:r w:rsidRPr="009F12E2">
        <w:t>Hedgehog focus group update</w:t>
      </w:r>
    </w:p>
    <w:p w14:paraId="256C9CC0" w14:textId="77538729" w:rsidR="00197C13" w:rsidRDefault="00197C13" w:rsidP="00197C13">
      <w:pPr>
        <w:pStyle w:val="ListParagraph"/>
        <w:numPr>
          <w:ilvl w:val="1"/>
          <w:numId w:val="1"/>
        </w:numPr>
      </w:pPr>
      <w:r>
        <w:t>FCT doing conservation planning for their properties, and looking to tie together conservation properties in town with trails</w:t>
      </w:r>
    </w:p>
    <w:p w14:paraId="73DF1A96" w14:textId="17F488F8" w:rsidR="00C359E5" w:rsidRDefault="00C359E5" w:rsidP="00DC0225">
      <w:pPr>
        <w:pStyle w:val="ListParagraph"/>
        <w:numPr>
          <w:ilvl w:val="1"/>
          <w:numId w:val="1"/>
        </w:numPr>
      </w:pPr>
      <w:r>
        <w:t>FCT looking to form focus group for Hedgehog and how Hedgehog ties into adjacent properties and conservation</w:t>
      </w:r>
    </w:p>
    <w:p w14:paraId="1B37505D" w14:textId="269FBD8F" w:rsidR="000F0C9F" w:rsidRDefault="000F0C9F" w:rsidP="00DC0225">
      <w:pPr>
        <w:pStyle w:val="ListParagraph"/>
        <w:numPr>
          <w:ilvl w:val="1"/>
          <w:numId w:val="1"/>
        </w:numPr>
      </w:pPr>
      <w:r>
        <w:t>Carrie Kinne has people in mind from the community to be involved with the focus group</w:t>
      </w:r>
    </w:p>
    <w:p w14:paraId="3FCD629B" w14:textId="1038CA1A" w:rsidR="000F0C9F" w:rsidRDefault="000F0C9F" w:rsidP="000F0C9F">
      <w:pPr>
        <w:pStyle w:val="ListParagraph"/>
        <w:numPr>
          <w:ilvl w:val="2"/>
          <w:numId w:val="1"/>
        </w:numPr>
      </w:pPr>
      <w:r>
        <w:t xml:space="preserve">Need a few people from the Conservation Commission to participate </w:t>
      </w:r>
    </w:p>
    <w:p w14:paraId="6DAE0F73" w14:textId="5AB5EBFF" w:rsidR="000F0C9F" w:rsidRDefault="000F0C9F" w:rsidP="000F0C9F">
      <w:pPr>
        <w:pStyle w:val="ListParagraph"/>
        <w:numPr>
          <w:ilvl w:val="3"/>
          <w:numId w:val="1"/>
        </w:numPr>
      </w:pPr>
      <w:r>
        <w:t>Mike</w:t>
      </w:r>
      <w:r w:rsidR="00D90482" w:rsidRPr="00D90482">
        <w:t xml:space="preserve"> </w:t>
      </w:r>
      <w:proofErr w:type="spellStart"/>
      <w:r w:rsidR="00D90482">
        <w:t>Pistrang</w:t>
      </w:r>
      <w:proofErr w:type="spellEnd"/>
      <w:r w:rsidR="00D90482">
        <w:t>,</w:t>
      </w:r>
      <w:r>
        <w:t xml:space="preserve"> Danica</w:t>
      </w:r>
      <w:r w:rsidR="00D90482">
        <w:t xml:space="preserve"> Rosenthal</w:t>
      </w:r>
      <w:r>
        <w:t xml:space="preserve"> and Margaret </w:t>
      </w:r>
      <w:r w:rsidR="00D90482">
        <w:t xml:space="preserve">Gerber </w:t>
      </w:r>
      <w:r>
        <w:t xml:space="preserve">could </w:t>
      </w:r>
      <w:proofErr w:type="gramStart"/>
      <w:r>
        <w:t>participate</w:t>
      </w:r>
      <w:proofErr w:type="gramEnd"/>
      <w:r>
        <w:t xml:space="preserve"> </w:t>
      </w:r>
    </w:p>
    <w:p w14:paraId="6306E187" w14:textId="3D375EB3" w:rsidR="000F0C9F" w:rsidRDefault="000F0C9F" w:rsidP="000F0C9F">
      <w:pPr>
        <w:pStyle w:val="ListParagraph"/>
        <w:numPr>
          <w:ilvl w:val="2"/>
          <w:numId w:val="1"/>
        </w:numPr>
      </w:pPr>
      <w:r>
        <w:t xml:space="preserve">Carrie Kinne looking to have the FCT lead the focus group </w:t>
      </w:r>
    </w:p>
    <w:p w14:paraId="288290EC" w14:textId="1415B34C" w:rsidR="00F46D85" w:rsidRDefault="009F12E2" w:rsidP="00F46D85">
      <w:pPr>
        <w:pStyle w:val="ListParagraph"/>
        <w:numPr>
          <w:ilvl w:val="0"/>
          <w:numId w:val="1"/>
        </w:numPr>
      </w:pPr>
      <w:r w:rsidRPr="009F12E2">
        <w:t>Property updates</w:t>
      </w:r>
    </w:p>
    <w:p w14:paraId="1F8C1997" w14:textId="047969F6" w:rsidR="00DC0225" w:rsidRDefault="00DC0225" w:rsidP="00DC0225">
      <w:pPr>
        <w:pStyle w:val="ListParagraph"/>
        <w:numPr>
          <w:ilvl w:val="1"/>
          <w:numId w:val="1"/>
        </w:numPr>
      </w:pPr>
      <w:r>
        <w:t>Hidden Pond</w:t>
      </w:r>
    </w:p>
    <w:p w14:paraId="40E2B146" w14:textId="102B727A" w:rsidR="00DC0225" w:rsidRDefault="00DC0225" w:rsidP="00DC0225">
      <w:pPr>
        <w:pStyle w:val="ListParagraph"/>
        <w:numPr>
          <w:ilvl w:val="2"/>
          <w:numId w:val="1"/>
        </w:numPr>
      </w:pPr>
      <w:r>
        <w:t xml:space="preserve">Matt McLaughlin walked the property with </w:t>
      </w:r>
      <w:r w:rsidR="00D90482">
        <w:t>t</w:t>
      </w:r>
      <w:r>
        <w:t xml:space="preserve">he FCT steward </w:t>
      </w:r>
    </w:p>
    <w:p w14:paraId="4F11E26C" w14:textId="73E38D3D" w:rsidR="00DC0225" w:rsidRDefault="00DC0225" w:rsidP="00DC0225">
      <w:pPr>
        <w:pStyle w:val="ListParagraph"/>
        <w:numPr>
          <w:ilvl w:val="2"/>
          <w:numId w:val="1"/>
        </w:numPr>
      </w:pPr>
      <w:r>
        <w:t xml:space="preserve">Matt </w:t>
      </w:r>
      <w:r w:rsidR="000F0C9F">
        <w:t>McLaughlin</w:t>
      </w:r>
      <w:r>
        <w:t xml:space="preserve"> wants to get out with the family who built the original levee at Hidden Pond to get an estimate to rebuild the levee</w:t>
      </w:r>
    </w:p>
    <w:p w14:paraId="7BAE5A5D" w14:textId="7D93D631" w:rsidR="000F0C9F" w:rsidRDefault="000F0C9F" w:rsidP="000F0C9F">
      <w:pPr>
        <w:pStyle w:val="ListParagraph"/>
        <w:numPr>
          <w:ilvl w:val="1"/>
          <w:numId w:val="1"/>
        </w:numPr>
      </w:pPr>
      <w:r>
        <w:t>Hedgehog</w:t>
      </w:r>
    </w:p>
    <w:p w14:paraId="2B8D0DFD" w14:textId="745264DE" w:rsidR="000F0C9F" w:rsidRDefault="000F0C9F" w:rsidP="000F0C9F">
      <w:pPr>
        <w:pStyle w:val="ListParagraph"/>
        <w:numPr>
          <w:ilvl w:val="2"/>
          <w:numId w:val="1"/>
        </w:numPr>
      </w:pPr>
      <w:r>
        <w:lastRenderedPageBreak/>
        <w:t xml:space="preserve">Ryan Burke still tracking with high schooler the new sign they’re making to put on Pownal Road </w:t>
      </w:r>
    </w:p>
    <w:p w14:paraId="25220890" w14:textId="45775D68" w:rsidR="00D02430" w:rsidRDefault="00D02430" w:rsidP="00D02430">
      <w:pPr>
        <w:pStyle w:val="ListParagraph"/>
        <w:numPr>
          <w:ilvl w:val="1"/>
          <w:numId w:val="1"/>
        </w:numPr>
      </w:pPr>
      <w:r>
        <w:t>Florida Lake</w:t>
      </w:r>
    </w:p>
    <w:p w14:paraId="364B99AE" w14:textId="43CAB4CE" w:rsidR="00D02430" w:rsidRDefault="00D02430" w:rsidP="00D02430">
      <w:pPr>
        <w:pStyle w:val="ListParagraph"/>
        <w:numPr>
          <w:ilvl w:val="2"/>
          <w:numId w:val="1"/>
        </w:numPr>
      </w:pPr>
      <w:r>
        <w:t>Flooding</w:t>
      </w:r>
    </w:p>
    <w:p w14:paraId="5287152E" w14:textId="6F0F8955" w:rsidR="00E43ECB" w:rsidRDefault="00E43ECB" w:rsidP="00E43ECB">
      <w:pPr>
        <w:pStyle w:val="ListParagraph"/>
        <w:numPr>
          <w:ilvl w:val="3"/>
          <w:numId w:val="1"/>
        </w:numPr>
      </w:pPr>
      <w:r>
        <w:t>The 12/10/2023 rainstorm flooded many areas of the property</w:t>
      </w:r>
    </w:p>
    <w:p w14:paraId="4E1AE23A" w14:textId="74B62A0B" w:rsidR="00E43ECB" w:rsidRDefault="00E43ECB" w:rsidP="00E43ECB">
      <w:pPr>
        <w:pStyle w:val="ListParagraph"/>
        <w:numPr>
          <w:ilvl w:val="4"/>
          <w:numId w:val="1"/>
        </w:numPr>
      </w:pPr>
      <w:r>
        <w:t xml:space="preserve">Water slowly receding </w:t>
      </w:r>
    </w:p>
    <w:p w14:paraId="0B77D0C0" w14:textId="32937534" w:rsidR="00DC0225" w:rsidRDefault="00DC0225" w:rsidP="00DC0225">
      <w:pPr>
        <w:pStyle w:val="ListParagraph"/>
        <w:numPr>
          <w:ilvl w:val="3"/>
          <w:numId w:val="1"/>
        </w:numPr>
      </w:pPr>
      <w:r>
        <w:t>Ben Shepard described issues with rain and beavers causing constant flooding at Florida Lake</w:t>
      </w:r>
    </w:p>
    <w:p w14:paraId="11F8F784" w14:textId="2051EA26" w:rsidR="00DC0225" w:rsidRDefault="00DC0225" w:rsidP="00DC0225">
      <w:pPr>
        <w:pStyle w:val="ListParagraph"/>
        <w:numPr>
          <w:ilvl w:val="4"/>
          <w:numId w:val="1"/>
        </w:numPr>
      </w:pPr>
      <w:r>
        <w:t>Ben Shepard described ideas such as brining in fill, building bridges or abandoning vulnerable portions of tr</w:t>
      </w:r>
      <w:r w:rsidR="006848F0">
        <w:t>ai</w:t>
      </w:r>
      <w:r>
        <w:t xml:space="preserve">ls to permanently solve the flooding issues on the north end of the orange </w:t>
      </w:r>
      <w:proofErr w:type="gramStart"/>
      <w:r>
        <w:t>trail</w:t>
      </w:r>
      <w:proofErr w:type="gramEnd"/>
    </w:p>
    <w:p w14:paraId="31917F29" w14:textId="519D7924" w:rsidR="00DC0225" w:rsidRDefault="00DC0225" w:rsidP="00DC0225">
      <w:pPr>
        <w:pStyle w:val="ListParagraph"/>
        <w:numPr>
          <w:ilvl w:val="4"/>
          <w:numId w:val="1"/>
        </w:numPr>
      </w:pPr>
      <w:r>
        <w:t xml:space="preserve">Group thought a site visit would help determine next steps </w:t>
      </w:r>
    </w:p>
    <w:p w14:paraId="48D60E50" w14:textId="5A62FC4A" w:rsidR="00D22509" w:rsidRDefault="009F12E2" w:rsidP="00F46D85">
      <w:pPr>
        <w:pStyle w:val="ListParagraph"/>
        <w:numPr>
          <w:ilvl w:val="0"/>
          <w:numId w:val="1"/>
        </w:numPr>
      </w:pPr>
      <w:r w:rsidRPr="009F12E2">
        <w:t>Miscellaneous</w:t>
      </w:r>
    </w:p>
    <w:p w14:paraId="6D536940" w14:textId="77777777" w:rsidR="00026761" w:rsidRDefault="00026761" w:rsidP="00026761">
      <w:pPr>
        <w:pStyle w:val="ListParagraph"/>
        <w:numPr>
          <w:ilvl w:val="1"/>
          <w:numId w:val="1"/>
        </w:numPr>
      </w:pPr>
      <w:r>
        <w:t>Maine Conservation Corps onboard for 2024 work</w:t>
      </w:r>
    </w:p>
    <w:p w14:paraId="33F9AB98" w14:textId="77777777" w:rsidR="00026761" w:rsidRDefault="00026761" w:rsidP="00026761">
      <w:pPr>
        <w:pStyle w:val="ListParagraph"/>
        <w:numPr>
          <w:ilvl w:val="2"/>
          <w:numId w:val="1"/>
        </w:numPr>
      </w:pPr>
      <w:r>
        <w:t xml:space="preserve">Need to confirm with them in January when exactly they will work in Freeport </w:t>
      </w:r>
    </w:p>
    <w:p w14:paraId="227582B8" w14:textId="2BC0E785" w:rsidR="00DC0225" w:rsidRDefault="00DC0225" w:rsidP="00DC0225">
      <w:pPr>
        <w:pStyle w:val="ListParagraph"/>
        <w:numPr>
          <w:ilvl w:val="1"/>
          <w:numId w:val="1"/>
        </w:numPr>
      </w:pPr>
      <w:r>
        <w:t xml:space="preserve">Ryan Burke to reach out to new Town Manager about next steps for Soule Park and the idea of replanting the plants that were previously cut down by the French School </w:t>
      </w:r>
    </w:p>
    <w:p w14:paraId="3F0FAD5A" w14:textId="131DD237" w:rsidR="00065266" w:rsidRDefault="00065266" w:rsidP="00065266">
      <w:pPr>
        <w:pStyle w:val="ListParagraph"/>
        <w:numPr>
          <w:ilvl w:val="0"/>
          <w:numId w:val="1"/>
        </w:numPr>
      </w:pPr>
      <w:r>
        <w:t>Adjourn</w:t>
      </w:r>
    </w:p>
    <w:p w14:paraId="6F9E46D1" w14:textId="37414718" w:rsidR="00065266" w:rsidRDefault="00746B3A" w:rsidP="00065266">
      <w:pPr>
        <w:pStyle w:val="ListParagraph"/>
        <w:numPr>
          <w:ilvl w:val="1"/>
          <w:numId w:val="1"/>
        </w:numPr>
      </w:pPr>
      <w:r>
        <w:t>Matt McLaughlin</w:t>
      </w:r>
      <w:r w:rsidR="000552B0">
        <w:t xml:space="preserve"> </w:t>
      </w:r>
      <w:r w:rsidR="00065266">
        <w:t>made motion</w:t>
      </w:r>
    </w:p>
    <w:p w14:paraId="2A427A6E" w14:textId="74D22651" w:rsidR="00065266" w:rsidRDefault="00102EC3" w:rsidP="00065266">
      <w:pPr>
        <w:pStyle w:val="ListParagraph"/>
        <w:numPr>
          <w:ilvl w:val="1"/>
          <w:numId w:val="1"/>
        </w:numPr>
      </w:pPr>
      <w:r>
        <w:t>Ryan Burke</w:t>
      </w:r>
      <w:r w:rsidR="000552B0">
        <w:t xml:space="preserve"> </w:t>
      </w:r>
      <w:r w:rsidR="00065266">
        <w:t>seconded</w:t>
      </w:r>
    </w:p>
    <w:p w14:paraId="4BBD110A" w14:textId="0BD7C422" w:rsidR="00065266" w:rsidRDefault="00065266" w:rsidP="00065266">
      <w:pPr>
        <w:pStyle w:val="ListParagraph"/>
        <w:numPr>
          <w:ilvl w:val="1"/>
          <w:numId w:val="1"/>
        </w:numPr>
      </w:pPr>
      <w:r>
        <w:t xml:space="preserve">Approved unanimously </w:t>
      </w:r>
    </w:p>
    <w:p w14:paraId="55C44128" w14:textId="02D21D0C" w:rsidR="00F46D85" w:rsidRDefault="00F46D85" w:rsidP="00F46D85">
      <w:r>
        <w:t>Next meeting</w:t>
      </w:r>
      <w:r w:rsidR="00746B3A">
        <w:t>s:</w:t>
      </w:r>
    </w:p>
    <w:p w14:paraId="5EDEAD4F" w14:textId="0AAB720B" w:rsidR="00746B3A" w:rsidRDefault="00746B3A" w:rsidP="00BD57D1">
      <w:r>
        <w:tab/>
      </w:r>
      <w:r w:rsidR="009F12E2">
        <w:t xml:space="preserve">January </w:t>
      </w:r>
      <w:r w:rsidR="00102EC3">
        <w:t>6</w:t>
      </w:r>
      <w:r w:rsidR="00BD57D1">
        <w:t xml:space="preserve"> at </w:t>
      </w:r>
      <w:r w:rsidR="00102EC3">
        <w:t>9:00am</w:t>
      </w:r>
      <w:r w:rsidR="00BD57D1">
        <w:t xml:space="preserve">, at </w:t>
      </w:r>
      <w:r w:rsidR="00DC0225">
        <w:t>Florida Lake</w:t>
      </w:r>
      <w:r w:rsidR="00BD57D1">
        <w:t xml:space="preserve"> </w:t>
      </w:r>
    </w:p>
    <w:sectPr w:rsidR="00746B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AAF3" w14:textId="77777777" w:rsidR="002F10D4" w:rsidRDefault="002F10D4" w:rsidP="00F46D85">
      <w:pPr>
        <w:spacing w:after="0" w:line="240" w:lineRule="auto"/>
      </w:pPr>
      <w:r>
        <w:separator/>
      </w:r>
    </w:p>
  </w:endnote>
  <w:endnote w:type="continuationSeparator" w:id="0">
    <w:p w14:paraId="0206C817" w14:textId="77777777" w:rsidR="002F10D4" w:rsidRDefault="002F10D4" w:rsidP="00F4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04B6" w14:textId="602ED9CA" w:rsidR="00F46D85" w:rsidRDefault="00F46D85">
    <w:pPr>
      <w:pStyle w:val="Footer"/>
    </w:pPr>
    <w:r>
      <w:rPr>
        <w:noProof/>
      </w:rPr>
      <mc:AlternateContent>
        <mc:Choice Requires="wps">
          <w:drawing>
            <wp:anchor distT="0" distB="0" distL="114300" distR="114300" simplePos="0" relativeHeight="251659264" behindDoc="0" locked="0" layoutInCell="0" allowOverlap="1" wp14:anchorId="006605AF" wp14:editId="723EECAC">
              <wp:simplePos x="0" y="0"/>
              <wp:positionH relativeFrom="page">
                <wp:posOffset>0</wp:posOffset>
              </wp:positionH>
              <wp:positionV relativeFrom="page">
                <wp:posOffset>9594215</wp:posOffset>
              </wp:positionV>
              <wp:extent cx="7772400" cy="273050"/>
              <wp:effectExtent l="0" t="0" r="0" b="12700"/>
              <wp:wrapNone/>
              <wp:docPr id="1" name="MSIPCMbfd04ec69bbf0a63ba0c111e"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FF8C60" w14:textId="5971A99A" w:rsidR="00F46D85" w:rsidRPr="00F46D85" w:rsidRDefault="00F46D85" w:rsidP="00F46D85">
                          <w:pPr>
                            <w:spacing w:after="0"/>
                            <w:jc w:val="center"/>
                            <w:rPr>
                              <w:rFonts w:ascii="Calibri" w:hAnsi="Calibri" w:cs="Calibri"/>
                              <w:color w:val="008000"/>
                              <w:sz w:val="24"/>
                            </w:rPr>
                          </w:pPr>
                          <w:r w:rsidRPr="00F46D85">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6605AF" id="_x0000_t202" coordsize="21600,21600" o:spt="202" path="m,l,21600r21600,l21600,xe">
              <v:stroke joinstyle="miter"/>
              <v:path gradientshapeok="t" o:connecttype="rect"/>
            </v:shapetype>
            <v:shape id="MSIPCMbfd04ec69bbf0a63ba0c111e" o:spid="_x0000_s1026" type="#_x0000_t202" alt="{&quot;HashCode&quot;:123105668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EFF8C60" w14:textId="5971A99A" w:rsidR="00F46D85" w:rsidRPr="00F46D85" w:rsidRDefault="00F46D85" w:rsidP="00F46D85">
                    <w:pPr>
                      <w:spacing w:after="0"/>
                      <w:jc w:val="center"/>
                      <w:rPr>
                        <w:rFonts w:ascii="Calibri" w:hAnsi="Calibri" w:cs="Calibri"/>
                        <w:color w:val="008000"/>
                        <w:sz w:val="24"/>
                      </w:rPr>
                    </w:pPr>
                    <w:r w:rsidRPr="00F46D85">
                      <w:rPr>
                        <w:rFonts w:ascii="Calibri" w:hAnsi="Calibri" w:cs="Calibri"/>
                        <w:color w:val="008000"/>
                        <w:sz w:val="24"/>
                      </w:rPr>
                      <w:t>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06AF" w14:textId="77777777" w:rsidR="002F10D4" w:rsidRDefault="002F10D4" w:rsidP="00F46D85">
      <w:pPr>
        <w:spacing w:after="0" w:line="240" w:lineRule="auto"/>
      </w:pPr>
      <w:r>
        <w:separator/>
      </w:r>
    </w:p>
  </w:footnote>
  <w:footnote w:type="continuationSeparator" w:id="0">
    <w:p w14:paraId="078F0051" w14:textId="77777777" w:rsidR="002F10D4" w:rsidRDefault="002F10D4" w:rsidP="00F46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D7A48"/>
    <w:multiLevelType w:val="hybridMultilevel"/>
    <w:tmpl w:val="F3908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05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85"/>
    <w:rsid w:val="00026761"/>
    <w:rsid w:val="000477FA"/>
    <w:rsid w:val="000552B0"/>
    <w:rsid w:val="00065266"/>
    <w:rsid w:val="00065B7C"/>
    <w:rsid w:val="000767F1"/>
    <w:rsid w:val="000776BE"/>
    <w:rsid w:val="000824C9"/>
    <w:rsid w:val="0008675E"/>
    <w:rsid w:val="00096A22"/>
    <w:rsid w:val="00097008"/>
    <w:rsid w:val="000A6EE7"/>
    <w:rsid w:val="000B2948"/>
    <w:rsid w:val="000C1905"/>
    <w:rsid w:val="000F0C9F"/>
    <w:rsid w:val="00102EC3"/>
    <w:rsid w:val="00135AC0"/>
    <w:rsid w:val="001526AB"/>
    <w:rsid w:val="0015634F"/>
    <w:rsid w:val="00197C13"/>
    <w:rsid w:val="001A55D4"/>
    <w:rsid w:val="001C3700"/>
    <w:rsid w:val="001D5D49"/>
    <w:rsid w:val="001E1608"/>
    <w:rsid w:val="00214E0A"/>
    <w:rsid w:val="00220F86"/>
    <w:rsid w:val="00247CCA"/>
    <w:rsid w:val="00252DA0"/>
    <w:rsid w:val="002664F0"/>
    <w:rsid w:val="00273A3A"/>
    <w:rsid w:val="00275D64"/>
    <w:rsid w:val="00296F36"/>
    <w:rsid w:val="002B4C77"/>
    <w:rsid w:val="002F10D4"/>
    <w:rsid w:val="003C68B9"/>
    <w:rsid w:val="004074BA"/>
    <w:rsid w:val="00454AD3"/>
    <w:rsid w:val="00474FA9"/>
    <w:rsid w:val="004A42F3"/>
    <w:rsid w:val="004C57ED"/>
    <w:rsid w:val="004D291F"/>
    <w:rsid w:val="004E4C92"/>
    <w:rsid w:val="00507FDB"/>
    <w:rsid w:val="00511743"/>
    <w:rsid w:val="00521E36"/>
    <w:rsid w:val="005F2199"/>
    <w:rsid w:val="00614014"/>
    <w:rsid w:val="006705C7"/>
    <w:rsid w:val="00680732"/>
    <w:rsid w:val="006848F0"/>
    <w:rsid w:val="006C0736"/>
    <w:rsid w:val="0071614C"/>
    <w:rsid w:val="00746B3A"/>
    <w:rsid w:val="00755829"/>
    <w:rsid w:val="0079696D"/>
    <w:rsid w:val="007A6828"/>
    <w:rsid w:val="007C3E9F"/>
    <w:rsid w:val="007E698F"/>
    <w:rsid w:val="00802964"/>
    <w:rsid w:val="00812E8A"/>
    <w:rsid w:val="00862BE0"/>
    <w:rsid w:val="008F5B95"/>
    <w:rsid w:val="00922B20"/>
    <w:rsid w:val="009A1597"/>
    <w:rsid w:val="009C73D2"/>
    <w:rsid w:val="009D1E9B"/>
    <w:rsid w:val="009F12E2"/>
    <w:rsid w:val="00A20EAF"/>
    <w:rsid w:val="00A439C2"/>
    <w:rsid w:val="00A72FB6"/>
    <w:rsid w:val="00B02FCF"/>
    <w:rsid w:val="00B04E15"/>
    <w:rsid w:val="00B32DA7"/>
    <w:rsid w:val="00B47F03"/>
    <w:rsid w:val="00B601C3"/>
    <w:rsid w:val="00B86644"/>
    <w:rsid w:val="00BD57CF"/>
    <w:rsid w:val="00BD57D1"/>
    <w:rsid w:val="00C12F1A"/>
    <w:rsid w:val="00C359E5"/>
    <w:rsid w:val="00C4347F"/>
    <w:rsid w:val="00C70DB6"/>
    <w:rsid w:val="00CA247E"/>
    <w:rsid w:val="00CD607A"/>
    <w:rsid w:val="00CF2A46"/>
    <w:rsid w:val="00D02430"/>
    <w:rsid w:val="00D22509"/>
    <w:rsid w:val="00D6453A"/>
    <w:rsid w:val="00D71C9A"/>
    <w:rsid w:val="00D72A92"/>
    <w:rsid w:val="00D848E6"/>
    <w:rsid w:val="00D90482"/>
    <w:rsid w:val="00DC0225"/>
    <w:rsid w:val="00E35EB0"/>
    <w:rsid w:val="00E40DCA"/>
    <w:rsid w:val="00E43ECB"/>
    <w:rsid w:val="00F11582"/>
    <w:rsid w:val="00F46D85"/>
    <w:rsid w:val="00F70CC1"/>
    <w:rsid w:val="00F81682"/>
    <w:rsid w:val="00F92496"/>
    <w:rsid w:val="00FB5506"/>
    <w:rsid w:val="00FC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F1B5B"/>
  <w15:chartTrackingRefBased/>
  <w15:docId w15:val="{D487F0AC-02B3-4505-95F4-48FB8E8F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85"/>
    <w:pPr>
      <w:ind w:left="720"/>
      <w:contextualSpacing/>
    </w:pPr>
  </w:style>
  <w:style w:type="paragraph" w:styleId="Header">
    <w:name w:val="header"/>
    <w:basedOn w:val="Normal"/>
    <w:link w:val="HeaderChar"/>
    <w:uiPriority w:val="99"/>
    <w:unhideWhenUsed/>
    <w:rsid w:val="00F46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D85"/>
  </w:style>
  <w:style w:type="paragraph" w:styleId="Footer">
    <w:name w:val="footer"/>
    <w:basedOn w:val="Normal"/>
    <w:link w:val="FooterChar"/>
    <w:uiPriority w:val="99"/>
    <w:unhideWhenUsed/>
    <w:rsid w:val="00F46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IBERDROLA S.A.</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Benjamin N</dc:creator>
  <cp:keywords/>
  <dc:description/>
  <cp:lastModifiedBy>Christine Wolfe</cp:lastModifiedBy>
  <cp:revision>2</cp:revision>
  <cp:lastPrinted>2024-01-03T13:09:00Z</cp:lastPrinted>
  <dcterms:created xsi:type="dcterms:W3CDTF">2024-01-03T13:10:00Z</dcterms:created>
  <dcterms:modified xsi:type="dcterms:W3CDTF">2024-01-03T13:10:00Z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19c027e-33b7-45fc-a572-8ffa5d09ec36_Enabled">
    <vt:lpwstr>true</vt:lpwstr>
  </property>
  <property fmtid="{D5CDD505-2E9C-101B-9397-08002B2CF9AE}" pid="3" name="MSIP_Label_019c027e-33b7-45fc-a572-8ffa5d09ec36_SetDate">
    <vt:lpwstr>2023-12-12T18:13:34Z</vt:lpwstr>
  </property>
  <property fmtid="{D5CDD505-2E9C-101B-9397-08002B2CF9AE}" pid="4" name="MSIP_Label_019c027e-33b7-45fc-a572-8ffa5d09ec36_Method">
    <vt:lpwstr>Standard</vt:lpwstr>
  </property>
  <property fmtid="{D5CDD505-2E9C-101B-9397-08002B2CF9AE}" pid="5" name="MSIP_Label_019c027e-33b7-45fc-a572-8ffa5d09ec36_Name">
    <vt:lpwstr>Internal Use</vt:lpwstr>
  </property>
  <property fmtid="{D5CDD505-2E9C-101B-9397-08002B2CF9AE}" pid="6" name="MSIP_Label_019c027e-33b7-45fc-a572-8ffa5d09ec36_SiteId">
    <vt:lpwstr>031a09bc-a2bf-44df-888e-4e09355b7a24</vt:lpwstr>
  </property>
  <property fmtid="{D5CDD505-2E9C-101B-9397-08002B2CF9AE}" pid="7" name="MSIP_Label_019c027e-33b7-45fc-a572-8ffa5d09ec36_ActionId">
    <vt:lpwstr>92ae3440-9a7f-4058-b485-c6f72a9b9b42</vt:lpwstr>
  </property>
  <property fmtid="{D5CDD505-2E9C-101B-9397-08002B2CF9AE}" pid="8" name="MSIP_Label_019c027e-33b7-45fc-a572-8ffa5d09ec36_ContentBits">
    <vt:lpwstr>2</vt:lpwstr>
  </property>
</Properties>
</file>