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4811" w14:textId="5BBB1E43" w:rsidR="007D71BD" w:rsidRDefault="007D71B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99783B">
        <w:t xml:space="preserve">          </w:t>
      </w:r>
      <w:r>
        <w:tab/>
      </w:r>
      <w:r w:rsidR="00B376E3">
        <w:t xml:space="preserve">   </w:t>
      </w:r>
      <w:r w:rsidR="00223FAC">
        <w:t>MINUTES</w:t>
      </w:r>
    </w:p>
    <w:p w14:paraId="147678B5" w14:textId="0E50FE44" w:rsidR="00223FAC" w:rsidRDefault="00223FAC">
      <w:r>
        <w:tab/>
      </w:r>
      <w:r>
        <w:tab/>
      </w:r>
      <w:r>
        <w:tab/>
      </w:r>
      <w:r>
        <w:tab/>
      </w:r>
      <w:r>
        <w:tab/>
        <w:t>POLICE ADVISORY COMMITTEE</w:t>
      </w:r>
    </w:p>
    <w:p w14:paraId="644E4D63" w14:textId="41C9AC9D" w:rsidR="00223FAC" w:rsidRDefault="007C3A9F">
      <w:r>
        <w:tab/>
      </w:r>
      <w:r>
        <w:tab/>
      </w:r>
      <w:r>
        <w:tab/>
      </w:r>
      <w:r>
        <w:tab/>
      </w:r>
      <w:r>
        <w:tab/>
      </w:r>
      <w:r w:rsidR="00067C0C">
        <w:t xml:space="preserve">     </w:t>
      </w:r>
      <w:r>
        <w:t xml:space="preserve">Monday, </w:t>
      </w:r>
      <w:r w:rsidR="00DD744C">
        <w:t>May 15</w:t>
      </w:r>
      <w:r w:rsidR="0099783B">
        <w:t>, 2023</w:t>
      </w:r>
    </w:p>
    <w:p w14:paraId="167C5A6C" w14:textId="238A2F5E" w:rsidR="00067C0C" w:rsidRDefault="00067C0C">
      <w:r>
        <w:tab/>
      </w:r>
      <w:r>
        <w:tab/>
      </w:r>
      <w:r>
        <w:tab/>
      </w:r>
      <w:r>
        <w:tab/>
      </w:r>
      <w:r>
        <w:tab/>
      </w:r>
      <w:r w:rsidR="00B376E3">
        <w:t xml:space="preserve">        </w:t>
      </w:r>
      <w:r>
        <w:t xml:space="preserve">Town Hall </w:t>
      </w:r>
      <w:r w:rsidR="00B376E3">
        <w:t>–</w:t>
      </w:r>
      <w:r>
        <w:t xml:space="preserve"> 6</w:t>
      </w:r>
      <w:r w:rsidR="00B376E3">
        <w:t>PM</w:t>
      </w:r>
    </w:p>
    <w:p w14:paraId="10779E2C" w14:textId="77777777" w:rsidR="00574C92" w:rsidRDefault="00574C92"/>
    <w:p w14:paraId="6F2CBE04" w14:textId="4A473D03" w:rsidR="00574C92" w:rsidRDefault="00574C92">
      <w:r>
        <w:t>Meeting called to order 6:0</w:t>
      </w:r>
      <w:r w:rsidR="00022F5A">
        <w:t>5</w:t>
      </w:r>
      <w:r>
        <w:t xml:space="preserve"> pm.</w:t>
      </w:r>
    </w:p>
    <w:p w14:paraId="66FC44FB" w14:textId="77777777" w:rsidR="00B376E3" w:rsidRDefault="00B376E3"/>
    <w:p w14:paraId="555A1CEA" w14:textId="3992BBB1" w:rsidR="00B376E3" w:rsidRDefault="00AA1A06">
      <w:r>
        <w:t xml:space="preserve">ITEM </w:t>
      </w:r>
      <w:r w:rsidR="00E84E0F">
        <w:t>I</w:t>
      </w:r>
      <w:r>
        <w:t>:  Roll call:</w:t>
      </w:r>
      <w:r w:rsidR="00DE6315">
        <w:t xml:space="preserve"> M. Devine,</w:t>
      </w:r>
      <w:r>
        <w:t xml:space="preserve"> L. Ring, J. Veilleux</w:t>
      </w:r>
      <w:r w:rsidR="00DE6315">
        <w:t>, W. Graver</w:t>
      </w:r>
      <w:r w:rsidR="00B60610">
        <w:t xml:space="preserve">, </w:t>
      </w:r>
      <w:r w:rsidR="00F32770">
        <w:t xml:space="preserve">E. </w:t>
      </w:r>
      <w:r w:rsidR="0071446E">
        <w:t xml:space="preserve">Boutin, </w:t>
      </w:r>
      <w:r w:rsidR="00B60610">
        <w:t>D. Piltch</w:t>
      </w:r>
    </w:p>
    <w:p w14:paraId="5B15E106" w14:textId="77777777" w:rsidR="005A04F9" w:rsidRDefault="005A04F9"/>
    <w:p w14:paraId="0615E0A0" w14:textId="121CCD21" w:rsidR="005A04F9" w:rsidRDefault="005A04F9">
      <w:r>
        <w:t>ITE</w:t>
      </w:r>
      <w:r w:rsidR="00B0737A">
        <w:t>M II: Information exchange:</w:t>
      </w:r>
    </w:p>
    <w:p w14:paraId="19E69AEE" w14:textId="4BF01DD5" w:rsidR="0090757E" w:rsidRDefault="00B6238B">
      <w:r>
        <w:tab/>
      </w:r>
      <w:r w:rsidR="00321401">
        <w:t xml:space="preserve">Councilor Piltch reported that the Council has put money into the </w:t>
      </w:r>
      <w:r w:rsidR="00CB51B2">
        <w:t>budget</w:t>
      </w:r>
      <w:r w:rsidR="00321401">
        <w:t xml:space="preserve"> to start the process of</w:t>
      </w:r>
      <w:r w:rsidR="00CB51B2">
        <w:t xml:space="preserve"> planning a new police building/area.</w:t>
      </w:r>
    </w:p>
    <w:p w14:paraId="2AF62472" w14:textId="77777777" w:rsidR="00D0186D" w:rsidRDefault="00D0186D"/>
    <w:p w14:paraId="5C49272B" w14:textId="0A13930C" w:rsidR="008E6134" w:rsidRDefault="005E3111">
      <w:r>
        <w:t xml:space="preserve">ITEM III: </w:t>
      </w:r>
      <w:r w:rsidR="008E6134">
        <w:t xml:space="preserve">Minutes from </w:t>
      </w:r>
      <w:r w:rsidR="00D0186D">
        <w:t>April</w:t>
      </w:r>
      <w:r w:rsidR="00B46814">
        <w:t xml:space="preserve"> 2023</w:t>
      </w:r>
      <w:r w:rsidR="008E6134">
        <w:t xml:space="preserve"> were reviewed and accepted as presented. </w:t>
      </w:r>
      <w:r w:rsidR="000F7842">
        <w:t xml:space="preserve"> </w:t>
      </w:r>
    </w:p>
    <w:p w14:paraId="2A84DAF0" w14:textId="77777777" w:rsidR="000172FA" w:rsidRDefault="000172FA"/>
    <w:p w14:paraId="7891FC1C" w14:textId="284601D5" w:rsidR="003A7B73" w:rsidRDefault="00A54359" w:rsidP="00D0186D">
      <w:r>
        <w:t xml:space="preserve">ITEM </w:t>
      </w:r>
      <w:r w:rsidR="00081E2C">
        <w:t>IV</w:t>
      </w:r>
      <w:r>
        <w:t xml:space="preserve">: </w:t>
      </w:r>
      <w:r w:rsidR="00FF700D">
        <w:t>Members</w:t>
      </w:r>
      <w:r w:rsidR="006E5DA3">
        <w:t xml:space="preserve"> </w:t>
      </w:r>
      <w:proofErr w:type="gramStart"/>
      <w:r w:rsidR="006E5DA3">
        <w:t xml:space="preserve">had a discussion </w:t>
      </w:r>
      <w:r w:rsidR="00FF700D">
        <w:t>about</w:t>
      </w:r>
      <w:proofErr w:type="gramEnd"/>
      <w:r w:rsidR="00FF700D">
        <w:t xml:space="preserve"> the Community Survey</w:t>
      </w:r>
      <w:r w:rsidR="002D6D9F">
        <w:t xml:space="preserve">.  Can use the following </w:t>
      </w:r>
      <w:r w:rsidR="00C7194E">
        <w:t xml:space="preserve">media to get it out: </w:t>
      </w:r>
      <w:r w:rsidR="0072052C">
        <w:t>town</w:t>
      </w:r>
      <w:r w:rsidR="00C7194E">
        <w:t xml:space="preserve"> facebook, PD Facebook, local facebook pages, </w:t>
      </w:r>
      <w:r w:rsidR="0072052C">
        <w:t>town bulletin, channel 3.</w:t>
      </w:r>
    </w:p>
    <w:p w14:paraId="29397F59" w14:textId="77777777" w:rsidR="0002052A" w:rsidRDefault="0002052A" w:rsidP="00D0186D"/>
    <w:p w14:paraId="64969F15" w14:textId="77EEFEA7" w:rsidR="0002052A" w:rsidRDefault="0002052A" w:rsidP="00D0186D">
      <w:r>
        <w:t>ITEM V</w:t>
      </w:r>
      <w:r w:rsidR="00D27FC5">
        <w:t xml:space="preserve">: Discussed the complaint process. </w:t>
      </w:r>
    </w:p>
    <w:p w14:paraId="2ED7A86B" w14:textId="77777777" w:rsidR="00D81494" w:rsidRDefault="00891B9B" w:rsidP="00D0186D">
      <w:r>
        <w:tab/>
      </w:r>
      <w:r>
        <w:tab/>
        <w:t xml:space="preserve">Our current process does not fit into the model from the National </w:t>
      </w:r>
      <w:r w:rsidR="00F14517">
        <w:t xml:space="preserve">Institute </w:t>
      </w:r>
      <w:r>
        <w:t>of Justice</w:t>
      </w:r>
      <w:r w:rsidR="00F14517">
        <w:t xml:space="preserve"> because there is</w:t>
      </w:r>
      <w:r w:rsidR="00D81494">
        <w:t>:</w:t>
      </w:r>
    </w:p>
    <w:p w14:paraId="01E3C060" w14:textId="2264D00A" w:rsidR="00891B9B" w:rsidRDefault="00F14517" w:rsidP="00D81494">
      <w:pPr>
        <w:ind w:left="720" w:firstLine="720"/>
      </w:pPr>
      <w:r>
        <w:t xml:space="preserve"> no community </w:t>
      </w:r>
      <w:proofErr w:type="gramStart"/>
      <w:r>
        <w:t>review</w:t>
      </w:r>
      <w:proofErr w:type="gramEnd"/>
    </w:p>
    <w:p w14:paraId="2A37F2B3" w14:textId="3D40E1FD" w:rsidR="00D81494" w:rsidRDefault="006A357D" w:rsidP="00D81494">
      <w:pPr>
        <w:ind w:left="720" w:firstLine="720"/>
      </w:pPr>
      <w:r>
        <w:t>No r</w:t>
      </w:r>
      <w:r w:rsidR="00E17BEB">
        <w:t>eporting</w:t>
      </w:r>
      <w:r w:rsidR="00C14068">
        <w:t xml:space="preserve"> requirements</w:t>
      </w:r>
    </w:p>
    <w:p w14:paraId="616C4500" w14:textId="2DBC78B0" w:rsidR="00C14068" w:rsidRDefault="00C14068" w:rsidP="00C14068">
      <w:r>
        <w:t xml:space="preserve">There may be </w:t>
      </w:r>
      <w:r w:rsidR="00A42B50">
        <w:t>issues with the union contract with any additions to the process.</w:t>
      </w:r>
    </w:p>
    <w:p w14:paraId="7DB3AA35" w14:textId="4964DD4F" w:rsidR="0049079F" w:rsidRDefault="00E22DEE" w:rsidP="00C14068">
      <w:r>
        <w:t>There may be issue with legislation/</w:t>
      </w:r>
      <w:r w:rsidR="001A77E5">
        <w:t>legal issues at all levels</w:t>
      </w:r>
      <w:r w:rsidR="00EB05D2">
        <w:t>.</w:t>
      </w:r>
    </w:p>
    <w:p w14:paraId="21577D82" w14:textId="31D4BD09" w:rsidR="001A77E5" w:rsidRDefault="004F6299" w:rsidP="00C14068">
      <w:r>
        <w:t>Need to reach out to other towns</w:t>
      </w:r>
      <w:r w:rsidR="00EB05D2">
        <w:t>.</w:t>
      </w:r>
    </w:p>
    <w:p w14:paraId="716A7683" w14:textId="6CDB3D8A" w:rsidR="004F6299" w:rsidRDefault="00EB05D2" w:rsidP="00C14068">
      <w:r>
        <w:t>Need a copy of the collective bargaining document.</w:t>
      </w:r>
    </w:p>
    <w:p w14:paraId="00FE7EFD" w14:textId="64F611AD" w:rsidR="00390C4E" w:rsidRDefault="009A51E5" w:rsidP="00C14068">
      <w:r>
        <w:t>Needs to be a report to the town council.</w:t>
      </w:r>
    </w:p>
    <w:p w14:paraId="2C9EE472" w14:textId="7EB21C43" w:rsidR="00FD6DCD" w:rsidRDefault="00FD6DCD" w:rsidP="00C14068">
      <w:r>
        <w:t xml:space="preserve">Need to </w:t>
      </w:r>
      <w:r w:rsidR="0097012D">
        <w:t>check with RSU5 to see if they have complaint system for resource officer.</w:t>
      </w:r>
    </w:p>
    <w:p w14:paraId="5955CD9E" w14:textId="77777777" w:rsidR="00390C4E" w:rsidRDefault="00390C4E" w:rsidP="00C14068"/>
    <w:p w14:paraId="524A1F46" w14:textId="7ADEA8BA" w:rsidR="00390C4E" w:rsidRDefault="00390C4E" w:rsidP="00C14068">
      <w:r>
        <w:t xml:space="preserve">ITEM 6: </w:t>
      </w:r>
      <w:r w:rsidR="00D230B3">
        <w:t>Started discussion on what a</w:t>
      </w:r>
      <w:r w:rsidR="003B6E8B">
        <w:t xml:space="preserve"> committee</w:t>
      </w:r>
      <w:r w:rsidR="00D230B3">
        <w:t xml:space="preserve"> report to town council would look like.</w:t>
      </w:r>
    </w:p>
    <w:p w14:paraId="22334282" w14:textId="516B2823" w:rsidR="00C410A9" w:rsidRDefault="00C410A9" w:rsidP="00C14068">
      <w:r>
        <w:tab/>
        <w:t>Statistics on complaints and types of calls</w:t>
      </w:r>
    </w:p>
    <w:p w14:paraId="03B564D4" w14:textId="7A2D1809" w:rsidR="00C410A9" w:rsidRDefault="00C410A9" w:rsidP="00C14068">
      <w:r>
        <w:tab/>
      </w:r>
      <w:r w:rsidR="00FC459F">
        <w:t>Statistics on mental health calls</w:t>
      </w:r>
    </w:p>
    <w:p w14:paraId="0311F9E7" w14:textId="75C77C0A" w:rsidR="00437295" w:rsidRDefault="00437295" w:rsidP="00C14068">
      <w:r>
        <w:tab/>
        <w:t>Staffing issues good and bad</w:t>
      </w:r>
    </w:p>
    <w:p w14:paraId="5B5A7832" w14:textId="2EB1C116" w:rsidR="00437295" w:rsidRDefault="000A63A1" w:rsidP="00C14068">
      <w:r>
        <w:tab/>
        <w:t>Survey results from public</w:t>
      </w:r>
    </w:p>
    <w:p w14:paraId="3A47EF09" w14:textId="1DD8BAE3" w:rsidR="000A63A1" w:rsidRDefault="000A63A1" w:rsidP="00C14068">
      <w:r>
        <w:tab/>
        <w:t>Survey results from police department personnel</w:t>
      </w:r>
    </w:p>
    <w:p w14:paraId="72660A96" w14:textId="3268123E" w:rsidR="00C410A9" w:rsidRDefault="000A63A1" w:rsidP="00C14068">
      <w:r>
        <w:tab/>
      </w:r>
      <w:r w:rsidR="00DD1802">
        <w:t>Facility feed back</w:t>
      </w:r>
      <w:r w:rsidR="00C410A9">
        <w:tab/>
      </w:r>
    </w:p>
    <w:p w14:paraId="4BDD1B91" w14:textId="77777777" w:rsidR="002248F3" w:rsidRDefault="002248F3" w:rsidP="002248F3">
      <w:pPr>
        <w:pStyle w:val="ListParagraph"/>
        <w:ind w:left="1800"/>
      </w:pPr>
    </w:p>
    <w:p w14:paraId="5578CAAB" w14:textId="2AF559F1" w:rsidR="00F173E1" w:rsidRDefault="009778E5" w:rsidP="009778E5">
      <w:r>
        <w:t>ITEM V</w:t>
      </w:r>
      <w:r w:rsidR="00713D18">
        <w:t>:</w:t>
      </w:r>
      <w:r>
        <w:t xml:space="preserve"> Other bus</w:t>
      </w:r>
      <w:r w:rsidR="007F76C4">
        <w:t xml:space="preserve">iness: </w:t>
      </w:r>
    </w:p>
    <w:p w14:paraId="0385D9E9" w14:textId="72079EAA" w:rsidR="00C8243A" w:rsidRDefault="00C8243A" w:rsidP="009778E5">
      <w:r>
        <w:tab/>
        <w:t>We need to check with the administrator of the town website</w:t>
      </w:r>
      <w:r w:rsidR="00F51789">
        <w:t xml:space="preserve"> about:</w:t>
      </w:r>
    </w:p>
    <w:p w14:paraId="3472B831" w14:textId="2C4F2A42" w:rsidR="00F51789" w:rsidRDefault="00F51789" w:rsidP="00F51789">
      <w:pPr>
        <w:pStyle w:val="ListParagraph"/>
        <w:numPr>
          <w:ilvl w:val="0"/>
          <w:numId w:val="2"/>
        </w:numPr>
      </w:pPr>
      <w:r>
        <w:t>Board names on site</w:t>
      </w:r>
    </w:p>
    <w:p w14:paraId="6B77C8E4" w14:textId="05B6617C" w:rsidR="00A815B0" w:rsidRDefault="0002052A" w:rsidP="00A815B0">
      <w:pPr>
        <w:pStyle w:val="ListParagraph"/>
        <w:numPr>
          <w:ilvl w:val="0"/>
          <w:numId w:val="2"/>
        </w:numPr>
      </w:pPr>
      <w:r>
        <w:t xml:space="preserve">Add committee to town </w:t>
      </w:r>
      <w:r w:rsidR="00A815B0">
        <w:t>directory.</w:t>
      </w:r>
    </w:p>
    <w:p w14:paraId="75A1FFD1" w14:textId="77777777" w:rsidR="007F76C4" w:rsidRDefault="007F76C4" w:rsidP="009778E5"/>
    <w:p w14:paraId="4092F55D" w14:textId="2279988B" w:rsidR="007F76C4" w:rsidRDefault="007F76C4" w:rsidP="009778E5">
      <w:r>
        <w:t xml:space="preserve">ITEM VI: </w:t>
      </w:r>
      <w:r w:rsidR="00915102">
        <w:t xml:space="preserve">Next meeting </w:t>
      </w:r>
      <w:r w:rsidR="000A0243">
        <w:t>Tuesday, 27 Jun 2023</w:t>
      </w:r>
      <w:r w:rsidR="00A9237C">
        <w:t>, 2023.</w:t>
      </w:r>
      <w:r w:rsidR="00561D8D">
        <w:t xml:space="preserve"> (</w:t>
      </w:r>
      <w:r w:rsidR="00A815B0">
        <w:t>Changed</w:t>
      </w:r>
      <w:r w:rsidR="00561D8D">
        <w:t xml:space="preserve"> due to </w:t>
      </w:r>
      <w:r w:rsidR="000A0243">
        <w:t>member schedules</w:t>
      </w:r>
      <w:r w:rsidR="00561D8D">
        <w:t>)</w:t>
      </w:r>
    </w:p>
    <w:p w14:paraId="2EF489F7" w14:textId="77777777" w:rsidR="00A9237C" w:rsidRDefault="00A9237C" w:rsidP="009778E5"/>
    <w:p w14:paraId="714C7C15" w14:textId="77777777" w:rsidR="00A815B0" w:rsidRDefault="00A9237C">
      <w:r>
        <w:t xml:space="preserve">ITEM VIII: </w:t>
      </w:r>
      <w:r w:rsidR="006C06F5">
        <w:t>Adjournment at 7:</w:t>
      </w:r>
      <w:r w:rsidR="00561D8D">
        <w:t>12</w:t>
      </w:r>
      <w:r w:rsidR="006C06F5">
        <w:t xml:space="preserve"> pm</w:t>
      </w:r>
    </w:p>
    <w:p w14:paraId="12361AB1" w14:textId="77777777" w:rsidR="00A815B0" w:rsidRDefault="00A815B0"/>
    <w:p w14:paraId="1B1523C0" w14:textId="3CA06B98" w:rsidR="00E84E0F" w:rsidRDefault="00E84E0F">
      <w:r>
        <w:t>Submitted by: Joyce Veilleux.</w:t>
      </w:r>
    </w:p>
    <w:sectPr w:rsidR="00E8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096C"/>
    <w:multiLevelType w:val="hybridMultilevel"/>
    <w:tmpl w:val="25662C5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6E37AF"/>
    <w:multiLevelType w:val="hybridMultilevel"/>
    <w:tmpl w:val="27E4C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D"/>
    <w:rsid w:val="00005DCA"/>
    <w:rsid w:val="000172FA"/>
    <w:rsid w:val="0002052A"/>
    <w:rsid w:val="00022F5A"/>
    <w:rsid w:val="0006687E"/>
    <w:rsid w:val="00067C0C"/>
    <w:rsid w:val="0007179F"/>
    <w:rsid w:val="00081E2C"/>
    <w:rsid w:val="00092F2B"/>
    <w:rsid w:val="000A0243"/>
    <w:rsid w:val="000A63A1"/>
    <w:rsid w:val="000E7107"/>
    <w:rsid w:val="000F7842"/>
    <w:rsid w:val="00100AB5"/>
    <w:rsid w:val="00113DDE"/>
    <w:rsid w:val="00117A99"/>
    <w:rsid w:val="001A4489"/>
    <w:rsid w:val="001A77E5"/>
    <w:rsid w:val="001D097E"/>
    <w:rsid w:val="00204529"/>
    <w:rsid w:val="00223FAC"/>
    <w:rsid w:val="002248F3"/>
    <w:rsid w:val="00246A84"/>
    <w:rsid w:val="00254AAF"/>
    <w:rsid w:val="00257147"/>
    <w:rsid w:val="0026281A"/>
    <w:rsid w:val="00272E42"/>
    <w:rsid w:val="00283785"/>
    <w:rsid w:val="002D6D9F"/>
    <w:rsid w:val="00307ACA"/>
    <w:rsid w:val="003140EA"/>
    <w:rsid w:val="00321401"/>
    <w:rsid w:val="0035565E"/>
    <w:rsid w:val="003836C7"/>
    <w:rsid w:val="00390C4E"/>
    <w:rsid w:val="003A079D"/>
    <w:rsid w:val="003A7B73"/>
    <w:rsid w:val="003B5F77"/>
    <w:rsid w:val="003B6E8B"/>
    <w:rsid w:val="003D5435"/>
    <w:rsid w:val="003E402E"/>
    <w:rsid w:val="00437295"/>
    <w:rsid w:val="00457EDB"/>
    <w:rsid w:val="00487DE6"/>
    <w:rsid w:val="0049079F"/>
    <w:rsid w:val="004B3AD8"/>
    <w:rsid w:val="004E5094"/>
    <w:rsid w:val="004F6299"/>
    <w:rsid w:val="005268CD"/>
    <w:rsid w:val="00561D8D"/>
    <w:rsid w:val="00574C92"/>
    <w:rsid w:val="00577007"/>
    <w:rsid w:val="005A04F9"/>
    <w:rsid w:val="005E3111"/>
    <w:rsid w:val="005F0C9C"/>
    <w:rsid w:val="006620C5"/>
    <w:rsid w:val="00683B47"/>
    <w:rsid w:val="00683D92"/>
    <w:rsid w:val="0068714D"/>
    <w:rsid w:val="006A357D"/>
    <w:rsid w:val="006C06F5"/>
    <w:rsid w:val="006E5DA3"/>
    <w:rsid w:val="00713D18"/>
    <w:rsid w:val="0071446E"/>
    <w:rsid w:val="0072052C"/>
    <w:rsid w:val="007562C8"/>
    <w:rsid w:val="007576B6"/>
    <w:rsid w:val="00776085"/>
    <w:rsid w:val="007876D4"/>
    <w:rsid w:val="007C3A9F"/>
    <w:rsid w:val="007D4C29"/>
    <w:rsid w:val="007D71BD"/>
    <w:rsid w:val="007F76C4"/>
    <w:rsid w:val="008303CB"/>
    <w:rsid w:val="0085789A"/>
    <w:rsid w:val="00891B9B"/>
    <w:rsid w:val="008B2152"/>
    <w:rsid w:val="008E6134"/>
    <w:rsid w:val="00900C08"/>
    <w:rsid w:val="0090757E"/>
    <w:rsid w:val="00915102"/>
    <w:rsid w:val="00942FCB"/>
    <w:rsid w:val="00955C0F"/>
    <w:rsid w:val="00966B12"/>
    <w:rsid w:val="0097012D"/>
    <w:rsid w:val="00970B60"/>
    <w:rsid w:val="009778E5"/>
    <w:rsid w:val="00983EC9"/>
    <w:rsid w:val="0099783B"/>
    <w:rsid w:val="009A51E5"/>
    <w:rsid w:val="009C5D4F"/>
    <w:rsid w:val="009E460B"/>
    <w:rsid w:val="009E6E38"/>
    <w:rsid w:val="00A2362A"/>
    <w:rsid w:val="00A324AB"/>
    <w:rsid w:val="00A40BB8"/>
    <w:rsid w:val="00A42B50"/>
    <w:rsid w:val="00A54359"/>
    <w:rsid w:val="00A67B86"/>
    <w:rsid w:val="00A815B0"/>
    <w:rsid w:val="00A86F32"/>
    <w:rsid w:val="00A9237C"/>
    <w:rsid w:val="00AA1A06"/>
    <w:rsid w:val="00AA2863"/>
    <w:rsid w:val="00AD2913"/>
    <w:rsid w:val="00B0737A"/>
    <w:rsid w:val="00B376E3"/>
    <w:rsid w:val="00B40116"/>
    <w:rsid w:val="00B46814"/>
    <w:rsid w:val="00B60610"/>
    <w:rsid w:val="00B6238B"/>
    <w:rsid w:val="00B71726"/>
    <w:rsid w:val="00C14068"/>
    <w:rsid w:val="00C20EF3"/>
    <w:rsid w:val="00C22637"/>
    <w:rsid w:val="00C30E80"/>
    <w:rsid w:val="00C410A9"/>
    <w:rsid w:val="00C7194E"/>
    <w:rsid w:val="00C8243A"/>
    <w:rsid w:val="00C840B6"/>
    <w:rsid w:val="00C90351"/>
    <w:rsid w:val="00CB51B2"/>
    <w:rsid w:val="00CE2E36"/>
    <w:rsid w:val="00D0186D"/>
    <w:rsid w:val="00D034F1"/>
    <w:rsid w:val="00D230B3"/>
    <w:rsid w:val="00D27FC5"/>
    <w:rsid w:val="00D37D96"/>
    <w:rsid w:val="00D6699B"/>
    <w:rsid w:val="00D81494"/>
    <w:rsid w:val="00DD1802"/>
    <w:rsid w:val="00DD744C"/>
    <w:rsid w:val="00DE2FD3"/>
    <w:rsid w:val="00DE6315"/>
    <w:rsid w:val="00DF3417"/>
    <w:rsid w:val="00E17BEB"/>
    <w:rsid w:val="00E22DEE"/>
    <w:rsid w:val="00E323FC"/>
    <w:rsid w:val="00E711F6"/>
    <w:rsid w:val="00E84E0F"/>
    <w:rsid w:val="00E924E5"/>
    <w:rsid w:val="00EB05D2"/>
    <w:rsid w:val="00EC63B7"/>
    <w:rsid w:val="00EE27AA"/>
    <w:rsid w:val="00F14517"/>
    <w:rsid w:val="00F173E1"/>
    <w:rsid w:val="00F32770"/>
    <w:rsid w:val="00F51789"/>
    <w:rsid w:val="00F56CD7"/>
    <w:rsid w:val="00F753AB"/>
    <w:rsid w:val="00F81216"/>
    <w:rsid w:val="00FB09F2"/>
    <w:rsid w:val="00FC459F"/>
    <w:rsid w:val="00FD6DCD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EA5D"/>
  <w15:chartTrackingRefBased/>
  <w15:docId w15:val="{22269B08-1646-FF40-A98D-D8C9933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Clarkson</dc:creator>
  <cp:keywords/>
  <dc:description/>
  <cp:lastModifiedBy>Christine Wolfe</cp:lastModifiedBy>
  <cp:revision>2</cp:revision>
  <cp:lastPrinted>2023-07-10T13:20:00Z</cp:lastPrinted>
  <dcterms:created xsi:type="dcterms:W3CDTF">2023-07-10T13:21:00Z</dcterms:created>
  <dcterms:modified xsi:type="dcterms:W3CDTF">2023-07-10T13:21:00Z</dcterms:modified>
</cp:coreProperties>
</file>